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97" w:rsidRDefault="009A5431"/>
    <w:p w:rsidR="00F71ED6" w:rsidRDefault="00F93FD2" w:rsidP="00F71E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F71ED6">
        <w:rPr>
          <w:b/>
          <w:sz w:val="24"/>
          <w:szCs w:val="24"/>
          <w:u w:val="single"/>
        </w:rPr>
        <w:t>nfrage</w:t>
      </w:r>
      <w:r w:rsidR="00583000">
        <w:rPr>
          <w:b/>
          <w:sz w:val="24"/>
          <w:szCs w:val="24"/>
          <w:u w:val="single"/>
        </w:rPr>
        <w:t xml:space="preserve"> von Schulen</w:t>
      </w:r>
      <w:r w:rsidR="00F71ED6" w:rsidRPr="006D2179">
        <w:rPr>
          <w:b/>
          <w:sz w:val="24"/>
          <w:szCs w:val="24"/>
          <w:u w:val="single"/>
        </w:rPr>
        <w:t xml:space="preserve"> </w:t>
      </w:r>
      <w:r w:rsidR="00463F87">
        <w:rPr>
          <w:b/>
          <w:sz w:val="24"/>
          <w:szCs w:val="24"/>
          <w:u w:val="single"/>
        </w:rPr>
        <w:t xml:space="preserve">zur </w:t>
      </w:r>
      <w:r w:rsidR="00F71ED6" w:rsidRPr="006D2179">
        <w:rPr>
          <w:b/>
          <w:sz w:val="24"/>
          <w:szCs w:val="24"/>
          <w:u w:val="single"/>
        </w:rPr>
        <w:t xml:space="preserve">Beratung </w:t>
      </w:r>
      <w:r w:rsidR="00F71ED6">
        <w:rPr>
          <w:b/>
          <w:sz w:val="24"/>
          <w:szCs w:val="24"/>
          <w:u w:val="single"/>
        </w:rPr>
        <w:t xml:space="preserve">und Unterstützung </w:t>
      </w:r>
      <w:r w:rsidR="00F71ED6" w:rsidRPr="006D2179">
        <w:rPr>
          <w:b/>
          <w:sz w:val="24"/>
          <w:szCs w:val="24"/>
          <w:u w:val="single"/>
        </w:rPr>
        <w:t xml:space="preserve">durch das Förder- und Beratungszentrum </w:t>
      </w:r>
      <w:r w:rsidR="00F71ED6">
        <w:rPr>
          <w:b/>
          <w:sz w:val="24"/>
          <w:szCs w:val="24"/>
          <w:u w:val="single"/>
        </w:rPr>
        <w:t>für den Förderschwerpunkt Sehen</w:t>
      </w:r>
    </w:p>
    <w:p w:rsidR="00F71ED6" w:rsidRDefault="00F71ED6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573"/>
        <w:gridCol w:w="425"/>
        <w:gridCol w:w="1134"/>
        <w:gridCol w:w="283"/>
        <w:gridCol w:w="2263"/>
      </w:tblGrid>
      <w:tr w:rsidR="00C779E1" w:rsidRPr="00687487" w:rsidTr="00F93FD2">
        <w:trPr>
          <w:trHeight w:val="607"/>
        </w:trPr>
        <w:tc>
          <w:tcPr>
            <w:tcW w:w="65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79E1" w:rsidRPr="00687487" w:rsidRDefault="00C779E1" w:rsidP="00A3691B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8748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7487">
              <w:rPr>
                <w:b/>
                <w:sz w:val="24"/>
                <w:szCs w:val="24"/>
              </w:rPr>
              <w:instrText xml:space="preserve"> FORMTEXT </w:instrText>
            </w:r>
            <w:r w:rsidRPr="00687487">
              <w:rPr>
                <w:b/>
                <w:sz w:val="24"/>
                <w:szCs w:val="24"/>
              </w:rPr>
            </w:r>
            <w:r w:rsidRPr="00687487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="00A3691B">
              <w:rPr>
                <w:b/>
                <w:sz w:val="24"/>
                <w:szCs w:val="24"/>
              </w:rPr>
              <w:t> </w:t>
            </w:r>
            <w:r w:rsidR="00A3691B">
              <w:rPr>
                <w:b/>
                <w:sz w:val="24"/>
                <w:szCs w:val="24"/>
              </w:rPr>
              <w:t> </w:t>
            </w:r>
            <w:r w:rsidR="00A3691B">
              <w:rPr>
                <w:b/>
                <w:sz w:val="24"/>
                <w:szCs w:val="24"/>
              </w:rPr>
              <w:t> </w:t>
            </w:r>
            <w:r w:rsidR="00A3691B">
              <w:rPr>
                <w:b/>
                <w:sz w:val="24"/>
                <w:szCs w:val="24"/>
              </w:rPr>
              <w:t> </w:t>
            </w:r>
            <w:r w:rsidR="00A3691B">
              <w:rPr>
                <w:b/>
                <w:sz w:val="24"/>
                <w:szCs w:val="24"/>
              </w:rPr>
              <w:t> </w:t>
            </w:r>
            <w:bookmarkEnd w:id="1"/>
            <w:r w:rsidRPr="00687487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C779E1" w:rsidRPr="00687487" w:rsidRDefault="00C779E1" w:rsidP="00952961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79E1" w:rsidRPr="00687487" w:rsidRDefault="00C779E1" w:rsidP="0095296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87487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2"/>
            <w:r w:rsidRPr="00687487">
              <w:rPr>
                <w:b/>
                <w:sz w:val="24"/>
                <w:szCs w:val="24"/>
              </w:rPr>
              <w:instrText xml:space="preserve"> FORMTEXT </w:instrText>
            </w:r>
            <w:r w:rsidRPr="00687487">
              <w:rPr>
                <w:b/>
                <w:sz w:val="24"/>
                <w:szCs w:val="24"/>
              </w:rPr>
            </w:r>
            <w:r w:rsidRPr="00687487">
              <w:rPr>
                <w:b/>
                <w:sz w:val="24"/>
                <w:szCs w:val="24"/>
              </w:rPr>
              <w:fldChar w:fldCharType="separate"/>
            </w:r>
            <w:r w:rsidRPr="00687487">
              <w:rPr>
                <w:b/>
                <w:noProof/>
                <w:sz w:val="24"/>
                <w:szCs w:val="24"/>
              </w:rPr>
              <w:t> </w:t>
            </w:r>
            <w:r w:rsidRPr="00687487">
              <w:rPr>
                <w:b/>
                <w:noProof/>
                <w:sz w:val="24"/>
                <w:szCs w:val="24"/>
              </w:rPr>
              <w:t> </w:t>
            </w:r>
            <w:r w:rsidRPr="00687487">
              <w:rPr>
                <w:b/>
                <w:noProof/>
                <w:sz w:val="24"/>
                <w:szCs w:val="24"/>
              </w:rPr>
              <w:t> </w:t>
            </w:r>
            <w:r w:rsidRPr="00687487">
              <w:rPr>
                <w:b/>
                <w:noProof/>
                <w:sz w:val="24"/>
                <w:szCs w:val="24"/>
              </w:rPr>
              <w:t> </w:t>
            </w:r>
            <w:r w:rsidRPr="00687487">
              <w:rPr>
                <w:b/>
                <w:noProof/>
                <w:sz w:val="24"/>
                <w:szCs w:val="24"/>
              </w:rPr>
              <w:t> </w:t>
            </w:r>
            <w:r w:rsidRPr="00687487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C779E1" w:rsidRPr="00687487" w:rsidTr="00AC4E9E">
        <w:tc>
          <w:tcPr>
            <w:tcW w:w="43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C779E1" w:rsidRPr="00687487" w:rsidRDefault="00C779E1" w:rsidP="00C779E1">
            <w:pPr>
              <w:spacing w:after="0" w:line="240" w:lineRule="auto"/>
              <w:rPr>
                <w:i/>
              </w:rPr>
            </w:pPr>
            <w:r w:rsidRPr="00687487">
              <w:rPr>
                <w:i/>
              </w:rPr>
              <w:t xml:space="preserve">Name, Vorname </w:t>
            </w:r>
            <w:r>
              <w:rPr>
                <w:i/>
              </w:rPr>
              <w:t>der Schülerin/ des Schülers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9E1" w:rsidRPr="00687487" w:rsidRDefault="00C779E1" w:rsidP="00952961">
            <w:pPr>
              <w:spacing w:after="0" w:line="240" w:lineRule="auto"/>
              <w:rPr>
                <w:i/>
              </w:rPr>
            </w:pPr>
          </w:p>
        </w:tc>
        <w:tc>
          <w:tcPr>
            <w:tcW w:w="22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C779E1" w:rsidRPr="00687487" w:rsidRDefault="00C779E1" w:rsidP="00952961">
            <w:pPr>
              <w:spacing w:after="0" w:line="240" w:lineRule="auto"/>
              <w:jc w:val="right"/>
              <w:rPr>
                <w:i/>
              </w:rPr>
            </w:pPr>
            <w:r w:rsidRPr="00687487">
              <w:rPr>
                <w:i/>
              </w:rPr>
              <w:t>Geburtsdatum</w:t>
            </w:r>
          </w:p>
        </w:tc>
      </w:tr>
      <w:tr w:rsidR="00F93FD2" w:rsidRPr="00942C4F" w:rsidTr="00852D11">
        <w:trPr>
          <w:trHeight w:val="543"/>
        </w:trPr>
        <w:tc>
          <w:tcPr>
            <w:tcW w:w="651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F93FD2" w:rsidRPr="00942C4F" w:rsidRDefault="00F93FD2" w:rsidP="00852D11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auto"/>
          </w:tcPr>
          <w:p w:rsidR="00F93FD2" w:rsidRPr="00942C4F" w:rsidRDefault="00F93FD2" w:rsidP="00852D11">
            <w:pPr>
              <w:spacing w:after="0" w:line="240" w:lineRule="auto"/>
              <w:rPr>
                <w:i/>
              </w:rPr>
            </w:pPr>
          </w:p>
        </w:tc>
        <w:tc>
          <w:tcPr>
            <w:tcW w:w="2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F93FD2" w:rsidRPr="00942C4F" w:rsidRDefault="00F93FD2" w:rsidP="00852D11">
            <w:pPr>
              <w:spacing w:after="0" w:line="240" w:lineRule="auto"/>
              <w:ind w:left="-668" w:right="28" w:hanging="867"/>
              <w:jc w:val="right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F93FD2" w:rsidRPr="00687487" w:rsidTr="00852D11">
        <w:tc>
          <w:tcPr>
            <w:tcW w:w="4384" w:type="dxa"/>
            <w:tcBorders>
              <w:top w:val="single" w:sz="4" w:space="0" w:color="A5A5A5" w:themeColor="accent3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F93FD2" w:rsidRPr="00687487" w:rsidRDefault="00F93FD2" w:rsidP="00852D1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Förderort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D2" w:rsidRPr="00687487" w:rsidRDefault="00F93FD2" w:rsidP="00852D11">
            <w:pPr>
              <w:spacing w:after="0" w:line="240" w:lineRule="auto"/>
              <w:rPr>
                <w:i/>
              </w:rPr>
            </w:pPr>
          </w:p>
        </w:tc>
        <w:tc>
          <w:tcPr>
            <w:tcW w:w="22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F93FD2" w:rsidRPr="00687487" w:rsidRDefault="00F93FD2" w:rsidP="00852D11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Klassenstufe</w:t>
            </w:r>
          </w:p>
        </w:tc>
      </w:tr>
      <w:tr w:rsidR="00F93FD2" w:rsidRPr="00942C4F" w:rsidTr="00852D11">
        <w:trPr>
          <w:trHeight w:val="508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</w:tcPr>
          <w:p w:rsidR="00F93FD2" w:rsidRPr="00942C4F" w:rsidRDefault="00F93FD2" w:rsidP="00852D11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F93FD2" w:rsidRPr="00687487" w:rsidTr="00852D11"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F93FD2" w:rsidRPr="00687487" w:rsidRDefault="00F93FD2" w:rsidP="00852D1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Straße, PLZ, Schulort</w:t>
            </w:r>
          </w:p>
        </w:tc>
      </w:tr>
      <w:tr w:rsidR="00F93FD2" w:rsidRPr="00942C4F" w:rsidTr="00852D11">
        <w:trPr>
          <w:trHeight w:val="543"/>
        </w:trPr>
        <w:tc>
          <w:tcPr>
            <w:tcW w:w="4957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F93FD2" w:rsidRPr="00942C4F" w:rsidRDefault="00F93FD2" w:rsidP="00852D11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auto"/>
          </w:tcPr>
          <w:p w:rsidR="00F93FD2" w:rsidRPr="00942C4F" w:rsidRDefault="00F93FD2" w:rsidP="00852D11">
            <w:pPr>
              <w:spacing w:after="0" w:line="240" w:lineRule="auto"/>
              <w:rPr>
                <w:i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F93FD2" w:rsidRPr="00942C4F" w:rsidRDefault="00F93FD2" w:rsidP="00852D11">
            <w:pPr>
              <w:spacing w:after="0" w:line="240" w:lineRule="auto"/>
              <w:jc w:val="right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F93FD2" w:rsidRPr="00687487" w:rsidTr="00852D11">
        <w:tc>
          <w:tcPr>
            <w:tcW w:w="438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F93FD2" w:rsidRPr="00687487" w:rsidRDefault="00F93FD2" w:rsidP="00852D1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Schulleiter/-in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F93FD2" w:rsidRPr="00687487" w:rsidRDefault="00F93FD2" w:rsidP="00852D11">
            <w:pPr>
              <w:spacing w:after="0" w:line="240" w:lineRule="auto"/>
              <w:rPr>
                <w:i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F93FD2" w:rsidRPr="00687487" w:rsidRDefault="00F93FD2" w:rsidP="00852D11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Klassenlehrer/-in</w:t>
            </w:r>
          </w:p>
        </w:tc>
      </w:tr>
      <w:tr w:rsidR="00942C4F" w:rsidRPr="00687487" w:rsidTr="00821969">
        <w:trPr>
          <w:trHeight w:val="558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42C4F" w:rsidRPr="00687487" w:rsidRDefault="00942C4F" w:rsidP="00664433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87487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87487">
              <w:rPr>
                <w:b/>
                <w:sz w:val="24"/>
                <w:szCs w:val="24"/>
              </w:rPr>
              <w:instrText xml:space="preserve"> FORMTEXT </w:instrText>
            </w:r>
            <w:r w:rsidRPr="00687487">
              <w:rPr>
                <w:b/>
                <w:sz w:val="24"/>
                <w:szCs w:val="24"/>
              </w:rPr>
            </w:r>
            <w:r w:rsidRPr="00687487">
              <w:rPr>
                <w:b/>
                <w:sz w:val="24"/>
                <w:szCs w:val="24"/>
              </w:rPr>
              <w:fldChar w:fldCharType="separate"/>
            </w:r>
            <w:r w:rsidR="00664433">
              <w:rPr>
                <w:b/>
                <w:sz w:val="24"/>
                <w:szCs w:val="24"/>
              </w:rPr>
              <w:t> </w:t>
            </w:r>
            <w:r w:rsidR="00664433">
              <w:rPr>
                <w:b/>
                <w:sz w:val="24"/>
                <w:szCs w:val="24"/>
              </w:rPr>
              <w:t> </w:t>
            </w:r>
            <w:r w:rsidR="00664433">
              <w:rPr>
                <w:b/>
                <w:sz w:val="24"/>
                <w:szCs w:val="24"/>
              </w:rPr>
              <w:t> </w:t>
            </w:r>
            <w:r w:rsidR="00664433">
              <w:rPr>
                <w:b/>
                <w:sz w:val="24"/>
                <w:szCs w:val="24"/>
              </w:rPr>
              <w:t> </w:t>
            </w:r>
            <w:r w:rsidR="00664433">
              <w:rPr>
                <w:b/>
                <w:sz w:val="24"/>
                <w:szCs w:val="24"/>
              </w:rPr>
              <w:t> </w:t>
            </w:r>
            <w:r w:rsidRPr="00687487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942C4F" w:rsidRPr="00687487" w:rsidTr="00821969"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42C4F" w:rsidRPr="00687487" w:rsidRDefault="00942C4F" w:rsidP="00664433">
            <w:pPr>
              <w:spacing w:after="0" w:line="240" w:lineRule="auto"/>
              <w:rPr>
                <w:i/>
              </w:rPr>
            </w:pPr>
            <w:r w:rsidRPr="00687487">
              <w:rPr>
                <w:i/>
              </w:rPr>
              <w:t xml:space="preserve">Name der </w:t>
            </w:r>
            <w:r w:rsidR="00664433">
              <w:rPr>
                <w:i/>
              </w:rPr>
              <w:t>Erziehungsberechtigten</w:t>
            </w:r>
            <w:r w:rsidRPr="00687487">
              <w:rPr>
                <w:i/>
              </w:rPr>
              <w:t xml:space="preserve"> </w:t>
            </w:r>
          </w:p>
        </w:tc>
      </w:tr>
      <w:tr w:rsidR="00942C4F" w:rsidRPr="00687487" w:rsidTr="00821969">
        <w:trPr>
          <w:trHeight w:val="508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</w:tcPr>
          <w:p w:rsidR="00942C4F" w:rsidRPr="00942C4F" w:rsidRDefault="00942C4F" w:rsidP="00942C4F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942C4F" w:rsidRPr="00687487" w:rsidTr="00821969"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942C4F" w:rsidRPr="00687487" w:rsidRDefault="00942C4F" w:rsidP="009529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Straße, PLZ, Wohnort</w:t>
            </w:r>
          </w:p>
        </w:tc>
      </w:tr>
      <w:tr w:rsidR="00821969" w:rsidRPr="00942C4F" w:rsidTr="00AC4E9E">
        <w:trPr>
          <w:trHeight w:val="543"/>
        </w:trPr>
        <w:tc>
          <w:tcPr>
            <w:tcW w:w="4957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284295" w:rsidRPr="00942C4F" w:rsidRDefault="00284295" w:rsidP="004B353D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auto"/>
          </w:tcPr>
          <w:p w:rsidR="00284295" w:rsidRPr="00942C4F" w:rsidRDefault="00284295" w:rsidP="004B353D">
            <w:pPr>
              <w:spacing w:after="0" w:line="240" w:lineRule="auto"/>
              <w:rPr>
                <w:i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284295" w:rsidRPr="00942C4F" w:rsidRDefault="00284295" w:rsidP="00821969">
            <w:pPr>
              <w:spacing w:after="0" w:line="240" w:lineRule="auto"/>
              <w:ind w:left="-668" w:right="28" w:hanging="867"/>
              <w:jc w:val="right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942C4F" w:rsidRPr="00687487" w:rsidTr="00F93FD2">
        <w:tc>
          <w:tcPr>
            <w:tcW w:w="438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</w:tcPr>
          <w:p w:rsidR="00942C4F" w:rsidRPr="00687487" w:rsidRDefault="00942C4F" w:rsidP="009529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Telefon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4F" w:rsidRPr="00687487" w:rsidRDefault="00942C4F" w:rsidP="00952961">
            <w:pPr>
              <w:spacing w:after="0" w:line="240" w:lineRule="auto"/>
              <w:rPr>
                <w:i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C4F" w:rsidRPr="00687487" w:rsidRDefault="00942C4F" w:rsidP="00952961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E-Mail-Adresse</w:t>
            </w:r>
          </w:p>
        </w:tc>
      </w:tr>
      <w:tr w:rsidR="00DA7C24" w:rsidRPr="00687487" w:rsidTr="00821969">
        <w:tc>
          <w:tcPr>
            <w:tcW w:w="90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DA7C24" w:rsidRPr="00687487" w:rsidRDefault="00DA7C24" w:rsidP="009529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Anlass der Anfrage</w:t>
            </w:r>
            <w:r w:rsidR="00463F87">
              <w:rPr>
                <w:i/>
              </w:rPr>
              <w:t>:</w:t>
            </w:r>
            <w:r w:rsidRPr="00687487">
              <w:rPr>
                <w:i/>
              </w:rPr>
              <w:t xml:space="preserve"> </w:t>
            </w:r>
          </w:p>
        </w:tc>
      </w:tr>
      <w:tr w:rsidR="00DA7C24" w:rsidRPr="00942C4F" w:rsidTr="009A245F">
        <w:trPr>
          <w:trHeight w:val="2438"/>
        </w:trPr>
        <w:tc>
          <w:tcPr>
            <w:tcW w:w="90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</w:tcPr>
          <w:p w:rsidR="00DA7C24" w:rsidRPr="00942C4F" w:rsidRDefault="00DA7C24" w:rsidP="00952961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</w:tbl>
    <w:p w:rsidR="00DA7C24" w:rsidRDefault="009A5431" w:rsidP="004D6912">
      <w:sdt>
        <w:sdtPr>
          <w:id w:val="108049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24">
            <w:rPr>
              <w:rFonts w:ascii="MS Gothic" w:eastAsia="MS Gothic" w:hAnsi="MS Gothic" w:hint="eastAsia"/>
            </w:rPr>
            <w:t>☐</w:t>
          </w:r>
        </w:sdtContent>
      </w:sdt>
      <w:r w:rsidR="00DA7C24">
        <w:t xml:space="preserve">  Augenärztlicher Bericht liegt bei</w:t>
      </w:r>
    </w:p>
    <w:p w:rsidR="00DA7C24" w:rsidRDefault="009A5431" w:rsidP="004D6912">
      <w:sdt>
        <w:sdtPr>
          <w:id w:val="-34433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24">
            <w:rPr>
              <w:rFonts w:ascii="MS Gothic" w:eastAsia="MS Gothic" w:hAnsi="MS Gothic" w:hint="eastAsia"/>
            </w:rPr>
            <w:t>☐</w:t>
          </w:r>
        </w:sdtContent>
      </w:sdt>
      <w:r w:rsidR="00DA7C24">
        <w:t xml:space="preserve">  Augenärztlicher Bericht </w:t>
      </w:r>
      <w:r w:rsidR="00A10554">
        <w:t>wird von der Schule bei den Eltern angefordert</w:t>
      </w:r>
    </w:p>
    <w:tbl>
      <w:tblPr>
        <w:tblW w:w="90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DA7C24" w:rsidRPr="00942C4F" w:rsidTr="002B1B09">
        <w:trPr>
          <w:gridAfter w:val="2"/>
          <w:wAfter w:w="7366" w:type="dxa"/>
          <w:trHeight w:val="508"/>
        </w:trPr>
        <w:tc>
          <w:tcPr>
            <w:tcW w:w="16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DA7C24" w:rsidRPr="00942C4F" w:rsidRDefault="00DA7C24" w:rsidP="00A10554">
            <w:pPr>
              <w:spacing w:after="0" w:line="240" w:lineRule="auto"/>
              <w:rPr>
                <w:i/>
              </w:rPr>
            </w:pPr>
            <w:r w:rsidRPr="00942C4F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2C4F">
              <w:rPr>
                <w:i/>
              </w:rPr>
              <w:instrText xml:space="preserve"> FORMTEXT </w:instrText>
            </w:r>
            <w:r w:rsidRPr="00942C4F">
              <w:rPr>
                <w:i/>
              </w:rPr>
            </w:r>
            <w:r w:rsidRPr="00942C4F">
              <w:rPr>
                <w:i/>
              </w:rPr>
              <w:fldChar w:fldCharType="separate"/>
            </w:r>
            <w:r w:rsidR="00A10554">
              <w:rPr>
                <w:i/>
              </w:rPr>
              <w:t> </w:t>
            </w:r>
            <w:r w:rsidR="00A10554">
              <w:rPr>
                <w:i/>
              </w:rPr>
              <w:t> </w:t>
            </w:r>
            <w:r w:rsidR="00A10554">
              <w:rPr>
                <w:i/>
              </w:rPr>
              <w:t> </w:t>
            </w:r>
            <w:r w:rsidR="00A10554">
              <w:rPr>
                <w:i/>
              </w:rPr>
              <w:t> </w:t>
            </w:r>
            <w:r w:rsidR="00A10554">
              <w:rPr>
                <w:i/>
              </w:rPr>
              <w:t> </w:t>
            </w:r>
            <w:r w:rsidRPr="00942C4F">
              <w:rPr>
                <w:i/>
              </w:rPr>
              <w:fldChar w:fldCharType="end"/>
            </w:r>
          </w:p>
        </w:tc>
      </w:tr>
      <w:tr w:rsidR="0039183D" w:rsidRPr="00687487" w:rsidTr="002B1B09">
        <w:trPr>
          <w:trHeight w:val="88"/>
        </w:trPr>
        <w:tc>
          <w:tcPr>
            <w:tcW w:w="1696" w:type="dxa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6C2115" w:rsidRPr="00687487" w:rsidRDefault="006C2115" w:rsidP="009529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115" w:rsidRPr="00687487" w:rsidRDefault="006C2115" w:rsidP="00952961">
            <w:pPr>
              <w:spacing w:after="0" w:line="240" w:lineRule="auto"/>
              <w:rPr>
                <w:i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115" w:rsidRPr="00687487" w:rsidRDefault="006C2115" w:rsidP="00952961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Unterschrift</w:t>
            </w:r>
          </w:p>
        </w:tc>
      </w:tr>
    </w:tbl>
    <w:p w:rsidR="00C779E1" w:rsidRDefault="00C779E1" w:rsidP="00F93FD2"/>
    <w:sectPr w:rsidR="00C779E1" w:rsidSect="00F71ED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D6" w:rsidRDefault="00F71ED6" w:rsidP="00F71ED6">
      <w:pPr>
        <w:spacing w:after="0" w:line="240" w:lineRule="auto"/>
      </w:pPr>
      <w:r>
        <w:separator/>
      </w:r>
    </w:p>
  </w:endnote>
  <w:endnote w:type="continuationSeparator" w:id="0">
    <w:p w:rsidR="00F71ED6" w:rsidRDefault="00F71ED6" w:rsidP="00F7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15" w:rsidRPr="00D61DB3" w:rsidRDefault="006C2115" w:rsidP="006C2115">
    <w:pPr>
      <w:pStyle w:val="Fuzeile"/>
      <w:ind w:right="360"/>
    </w:pPr>
    <w:r w:rsidRPr="00D61DB3">
      <w:t>Landesschule für Blinde und Sehbehinderte Neuwied, Feldkircher Straße 100, 56567 Neuwied</w:t>
    </w:r>
  </w:p>
  <w:p w:rsidR="006C2115" w:rsidRPr="002B1B09" w:rsidRDefault="002B1B09">
    <w:pPr>
      <w:pStyle w:val="Fuzeile"/>
      <w:rPr>
        <w:lang w:val="en-US"/>
      </w:rPr>
    </w:pPr>
    <w:r w:rsidRPr="002B1B09">
      <w:rPr>
        <w:lang w:val="en-US"/>
      </w:rPr>
      <w:t>Tel.: 02631/970-0, Fax: 02631/970-180</w:t>
    </w:r>
  </w:p>
  <w:p w:rsidR="002B1B09" w:rsidRPr="002B1B09" w:rsidRDefault="002B1B09">
    <w:pPr>
      <w:pStyle w:val="Fuzeile"/>
      <w:rPr>
        <w:lang w:val="en-US"/>
      </w:rPr>
    </w:pPr>
    <w:proofErr w:type="gramStart"/>
    <w:r w:rsidRPr="002B1B09">
      <w:rPr>
        <w:lang w:val="en-US"/>
      </w:rPr>
      <w:t>eMail</w:t>
    </w:r>
    <w:proofErr w:type="gramEnd"/>
    <w:r w:rsidRPr="002B1B09">
      <w:rPr>
        <w:lang w:val="en-US"/>
      </w:rPr>
      <w:t xml:space="preserve">: </w:t>
    </w:r>
    <w:hyperlink r:id="rId1" w:history="1">
      <w:r w:rsidRPr="002B1B09">
        <w:rPr>
          <w:lang w:val="en-US"/>
        </w:rPr>
        <w:t>blindenschule-neuwied@lbs-neuwied.lsjv.rlp.de</w:t>
      </w:r>
    </w:hyperlink>
    <w:r>
      <w:rPr>
        <w:lang w:val="en-US"/>
      </w:rPr>
      <w:t xml:space="preserve">   </w:t>
    </w:r>
    <w:r w:rsidRPr="002B1B09">
      <w:rPr>
        <w:lang w:val="en-US"/>
      </w:rPr>
      <w:t>www.blindenschule-neuwied.de</w:t>
    </w:r>
  </w:p>
  <w:p w:rsidR="006C2115" w:rsidRPr="002B1B09" w:rsidRDefault="006C211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D6" w:rsidRDefault="00F71ED6" w:rsidP="00F71ED6">
      <w:pPr>
        <w:spacing w:after="0" w:line="240" w:lineRule="auto"/>
      </w:pPr>
      <w:r>
        <w:separator/>
      </w:r>
    </w:p>
  </w:footnote>
  <w:footnote w:type="continuationSeparator" w:id="0">
    <w:p w:rsidR="00F71ED6" w:rsidRDefault="00F71ED6" w:rsidP="00F7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D6" w:rsidRDefault="00F71ED6">
    <w:pPr>
      <w:pStyle w:val="Kopfzeile"/>
    </w:pPr>
    <w:r>
      <w:rPr>
        <w:noProof/>
        <w:lang w:eastAsia="de-DE"/>
      </w:rPr>
      <w:drawing>
        <wp:inline distT="0" distB="0" distL="0" distR="0" wp14:anchorId="2C86444B" wp14:editId="35F6C877">
          <wp:extent cx="5760720" cy="1286826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6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D6"/>
    <w:rsid w:val="0020572A"/>
    <w:rsid w:val="0023573E"/>
    <w:rsid w:val="00284295"/>
    <w:rsid w:val="002B1B09"/>
    <w:rsid w:val="0039183D"/>
    <w:rsid w:val="003C6864"/>
    <w:rsid w:val="00463F87"/>
    <w:rsid w:val="004D6912"/>
    <w:rsid w:val="005754FA"/>
    <w:rsid w:val="00583000"/>
    <w:rsid w:val="005D47AD"/>
    <w:rsid w:val="00647830"/>
    <w:rsid w:val="00664433"/>
    <w:rsid w:val="006C2115"/>
    <w:rsid w:val="006E7E5E"/>
    <w:rsid w:val="00743E81"/>
    <w:rsid w:val="00784293"/>
    <w:rsid w:val="00821969"/>
    <w:rsid w:val="00895F3E"/>
    <w:rsid w:val="00942C4F"/>
    <w:rsid w:val="009A245F"/>
    <w:rsid w:val="009A5431"/>
    <w:rsid w:val="00A10554"/>
    <w:rsid w:val="00A265AB"/>
    <w:rsid w:val="00A3691B"/>
    <w:rsid w:val="00AC4E9E"/>
    <w:rsid w:val="00B76EB2"/>
    <w:rsid w:val="00C15B3F"/>
    <w:rsid w:val="00C779E1"/>
    <w:rsid w:val="00D61DB3"/>
    <w:rsid w:val="00D71F9A"/>
    <w:rsid w:val="00DA7C24"/>
    <w:rsid w:val="00F71ED6"/>
    <w:rsid w:val="00F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3CD2-F377-47FE-8E97-B60B4C3A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ED6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ED6"/>
  </w:style>
  <w:style w:type="paragraph" w:styleId="Fuzeile">
    <w:name w:val="footer"/>
    <w:basedOn w:val="Standard"/>
    <w:link w:val="FuzeileZchn"/>
    <w:uiPriority w:val="99"/>
    <w:unhideWhenUsed/>
    <w:rsid w:val="00F7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E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ED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B1B0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9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96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9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indenschule-neuwied@lbs-neuwied.lsjv.rl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Soziales, Jugend und Versorgung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Rene (LBS Neuwied)</dc:creator>
  <cp:keywords/>
  <dc:description/>
  <cp:lastModifiedBy>Kumpmann, Sybille (LBS Neuwied)</cp:lastModifiedBy>
  <cp:revision>2</cp:revision>
  <cp:lastPrinted>2017-02-01T10:13:00Z</cp:lastPrinted>
  <dcterms:created xsi:type="dcterms:W3CDTF">2017-03-21T16:19:00Z</dcterms:created>
  <dcterms:modified xsi:type="dcterms:W3CDTF">2017-03-21T16:19:00Z</dcterms:modified>
</cp:coreProperties>
</file>